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3CBBE1" w14:textId="2AD3111D" w:rsidR="00AC68AA" w:rsidRDefault="006C17D5">
      <w:r>
        <w:rPr>
          <w:noProof/>
        </w:rPr>
        <w:drawing>
          <wp:anchor distT="0" distB="0" distL="114300" distR="114300" simplePos="0" relativeHeight="251660288" behindDoc="1" locked="0" layoutInCell="1" allowOverlap="1" wp14:anchorId="5A0D33EB" wp14:editId="58C4824A">
            <wp:simplePos x="0" y="0"/>
            <wp:positionH relativeFrom="column">
              <wp:posOffset>-485140</wp:posOffset>
            </wp:positionH>
            <wp:positionV relativeFrom="paragraph">
              <wp:posOffset>5537200</wp:posOffset>
            </wp:positionV>
            <wp:extent cx="3825875" cy="2868930"/>
            <wp:effectExtent l="2223" t="0" r="5397" b="5398"/>
            <wp:wrapTight wrapText="bothSides">
              <wp:wrapPolygon edited="0">
                <wp:start x="13" y="21617"/>
                <wp:lineTo x="21523" y="21617"/>
                <wp:lineTo x="21523" y="103"/>
                <wp:lineTo x="13" y="103"/>
                <wp:lineTo x="13" y="21617"/>
              </wp:wrapPolygon>
            </wp:wrapTight>
            <wp:docPr id="88020766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5875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6E92A6C" wp14:editId="0AC23DAB">
            <wp:simplePos x="0" y="0"/>
            <wp:positionH relativeFrom="column">
              <wp:posOffset>2688590</wp:posOffset>
            </wp:positionH>
            <wp:positionV relativeFrom="paragraph">
              <wp:posOffset>5535295</wp:posOffset>
            </wp:positionV>
            <wp:extent cx="3812540" cy="2858770"/>
            <wp:effectExtent l="635" t="0" r="0" b="0"/>
            <wp:wrapTight wrapText="bothSides">
              <wp:wrapPolygon edited="0">
                <wp:start x="4" y="21605"/>
                <wp:lineTo x="21481" y="21605"/>
                <wp:lineTo x="21481" y="158"/>
                <wp:lineTo x="4" y="158"/>
                <wp:lineTo x="4" y="21605"/>
              </wp:wrapPolygon>
            </wp:wrapTight>
            <wp:docPr id="48999790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2540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49A84E6" wp14:editId="6B5DDBB2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760720" cy="4320540"/>
            <wp:effectExtent l="0" t="0" r="0" b="381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53714971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C4CB87" w14:textId="6B30854B" w:rsidR="006C17D5" w:rsidRDefault="006C17D5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78DB189" wp14:editId="0747DFB5">
            <wp:simplePos x="0" y="0"/>
            <wp:positionH relativeFrom="column">
              <wp:posOffset>-90170</wp:posOffset>
            </wp:positionH>
            <wp:positionV relativeFrom="paragraph">
              <wp:posOffset>0</wp:posOffset>
            </wp:positionV>
            <wp:extent cx="5760720" cy="4320540"/>
            <wp:effectExtent l="0" t="0" r="0" b="381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213093317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B8A7E8" w14:textId="3F76847C" w:rsidR="006C17D5" w:rsidRDefault="006C17D5">
      <w:r>
        <w:rPr>
          <w:noProof/>
        </w:rPr>
        <w:drawing>
          <wp:anchor distT="0" distB="0" distL="114300" distR="114300" simplePos="0" relativeHeight="251662336" behindDoc="1" locked="0" layoutInCell="1" allowOverlap="1" wp14:anchorId="049A0EF0" wp14:editId="569AAF67">
            <wp:simplePos x="0" y="0"/>
            <wp:positionH relativeFrom="column">
              <wp:posOffset>890905</wp:posOffset>
            </wp:positionH>
            <wp:positionV relativeFrom="paragraph">
              <wp:posOffset>324485</wp:posOffset>
            </wp:positionV>
            <wp:extent cx="386715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494" y="21431"/>
                <wp:lineTo x="21494" y="0"/>
                <wp:lineTo x="0" y="0"/>
              </wp:wrapPolygon>
            </wp:wrapTight>
            <wp:docPr id="2760926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6C17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21B"/>
    <w:rsid w:val="0000321B"/>
    <w:rsid w:val="00101754"/>
    <w:rsid w:val="002F0CF9"/>
    <w:rsid w:val="006C17D5"/>
    <w:rsid w:val="00A26D89"/>
    <w:rsid w:val="00AC68AA"/>
    <w:rsid w:val="00E16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66513"/>
  <w15:chartTrackingRefBased/>
  <w15:docId w15:val="{A93723FC-8AA3-4884-B8BF-66C307FA1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032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032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0321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032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0321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032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032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032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032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0321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0032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0321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0321B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00321B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00321B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0321B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0321B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0321B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0032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032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032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032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032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0321B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00321B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0321B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0321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0321B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00321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Paméla ROBERT</dc:creator>
  <cp:keywords/>
  <dc:description/>
  <cp:lastModifiedBy>Paméla ROBERT</cp:lastModifiedBy>
  <cp:revision>2</cp:revision>
  <dcterms:created xsi:type="dcterms:W3CDTF">2025-02-24T17:22:00Z</dcterms:created>
  <dcterms:modified xsi:type="dcterms:W3CDTF">2025-02-24T17:23:00Z</dcterms:modified>
</cp:coreProperties>
</file>